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8450D" w14:textId="4545EE52" w:rsidR="00E55C96" w:rsidRDefault="0090664A">
      <w:r w:rsidRPr="0090664A">
        <w:drawing>
          <wp:inline distT="0" distB="0" distL="0" distR="0" wp14:anchorId="26D4900A" wp14:editId="2EF6EB3F">
            <wp:extent cx="4594860" cy="2325429"/>
            <wp:effectExtent l="0" t="0" r="0" b="0"/>
            <wp:docPr id="100480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35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8936" cy="23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1949" w14:textId="2BE3F19B" w:rsidR="00381DBE" w:rsidRPr="00C80DAE" w:rsidRDefault="00215017" w:rsidP="00215017">
      <w:r w:rsidRPr="00381DBE">
        <w:rPr>
          <w:b/>
          <w:bCs/>
          <w:sz w:val="28"/>
          <w:szCs w:val="28"/>
        </w:rPr>
        <w:t>1. Menu Home</w:t>
      </w:r>
      <w:r w:rsidR="00381DBE">
        <w:rPr>
          <w:b/>
          <w:bCs/>
        </w:rPr>
        <w:br/>
      </w:r>
      <w:r w:rsidR="00381DBE">
        <w:t xml:space="preserve">Terdapat 3 pilihan tombol </w:t>
      </w:r>
      <w:r w:rsidR="00C80DAE">
        <w:t>s</w:t>
      </w:r>
      <w:r w:rsidR="00381DBE" w:rsidRPr="00C80DAE">
        <w:t xml:space="preserve">tart </w:t>
      </w:r>
      <w:r w:rsidR="00C80DAE">
        <w:t>g</w:t>
      </w:r>
      <w:r w:rsidR="00381DBE" w:rsidRPr="00C80DAE">
        <w:t xml:space="preserve">ame untuk memulai permainan, serta tombol </w:t>
      </w:r>
      <w:r w:rsidR="00C80DAE">
        <w:t>e</w:t>
      </w:r>
      <w:r w:rsidR="00381DBE" w:rsidRPr="00C80DAE">
        <w:t xml:space="preserve">ncyclopedia dan tombol </w:t>
      </w:r>
      <w:r w:rsidR="00C80DAE">
        <w:t>e</w:t>
      </w:r>
      <w:r w:rsidR="00381DBE" w:rsidRPr="00C80DAE">
        <w:t>xit.</w:t>
      </w:r>
    </w:p>
    <w:p w14:paraId="205B157C" w14:textId="77777777" w:rsidR="00215017" w:rsidRDefault="00215017" w:rsidP="00215017"/>
    <w:p w14:paraId="4348D297" w14:textId="77777777" w:rsidR="00E374B2" w:rsidRDefault="00E374B2" w:rsidP="00215017"/>
    <w:p w14:paraId="2960C1CD" w14:textId="1C4E8C2C" w:rsidR="00700239" w:rsidRDefault="00700239">
      <w:r>
        <w:rPr>
          <w:noProof/>
        </w:rPr>
        <w:drawing>
          <wp:inline distT="0" distB="0" distL="0" distR="0" wp14:anchorId="031A3409" wp14:editId="6B667B7D">
            <wp:extent cx="2796540" cy="1395364"/>
            <wp:effectExtent l="0" t="0" r="3810" b="0"/>
            <wp:docPr id="128880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07834" name=""/>
                    <pic:cNvPicPr/>
                  </pic:nvPicPr>
                  <pic:blipFill rotWithShape="1">
                    <a:blip r:embed="rId6"/>
                    <a:srcRect l="15156" t="13709" r="20895" b="29565"/>
                    <a:stretch/>
                  </pic:blipFill>
                  <pic:spPr bwMode="auto">
                    <a:xfrm>
                      <a:off x="0" y="0"/>
                      <a:ext cx="2805941" cy="140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5017">
        <w:t xml:space="preserve">  </w:t>
      </w:r>
      <w:r w:rsidR="00215017">
        <w:rPr>
          <w:noProof/>
        </w:rPr>
        <w:drawing>
          <wp:inline distT="0" distB="0" distL="0" distR="0" wp14:anchorId="74124B6E" wp14:editId="2EF32702">
            <wp:extent cx="2811780" cy="1394076"/>
            <wp:effectExtent l="0" t="0" r="7620" b="0"/>
            <wp:docPr id="58731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19826" name=""/>
                    <pic:cNvPicPr/>
                  </pic:nvPicPr>
                  <pic:blipFill rotWithShape="1">
                    <a:blip r:embed="rId7"/>
                    <a:srcRect l="15422" t="14891" r="21294" b="29328"/>
                    <a:stretch/>
                  </pic:blipFill>
                  <pic:spPr bwMode="auto">
                    <a:xfrm>
                      <a:off x="0" y="0"/>
                      <a:ext cx="2821707" cy="139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2C752" w14:textId="567DBB3D" w:rsidR="00700239" w:rsidRDefault="00700239">
      <w:r>
        <w:rPr>
          <w:noProof/>
        </w:rPr>
        <w:drawing>
          <wp:inline distT="0" distB="0" distL="0" distR="0" wp14:anchorId="30C1DE8F" wp14:editId="165CCBFC">
            <wp:extent cx="2796540" cy="1415749"/>
            <wp:effectExtent l="0" t="0" r="3810" b="0"/>
            <wp:docPr id="46878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86854" name=""/>
                    <pic:cNvPicPr/>
                  </pic:nvPicPr>
                  <pic:blipFill rotWithShape="1">
                    <a:blip r:embed="rId8"/>
                    <a:srcRect l="15156" t="13237" r="21028" b="29328"/>
                    <a:stretch/>
                  </pic:blipFill>
                  <pic:spPr bwMode="auto">
                    <a:xfrm>
                      <a:off x="0" y="0"/>
                      <a:ext cx="2812068" cy="14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5017">
        <w:t xml:space="preserve">  </w:t>
      </w:r>
      <w:r w:rsidR="00FC6E47">
        <w:rPr>
          <w:noProof/>
        </w:rPr>
        <w:drawing>
          <wp:inline distT="0" distB="0" distL="0" distR="0" wp14:anchorId="6105CCCD" wp14:editId="6E8782E3">
            <wp:extent cx="2796540" cy="1409922"/>
            <wp:effectExtent l="0" t="0" r="3810" b="0"/>
            <wp:docPr id="160880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09480" name=""/>
                    <pic:cNvPicPr/>
                  </pic:nvPicPr>
                  <pic:blipFill rotWithShape="1">
                    <a:blip r:embed="rId9"/>
                    <a:srcRect l="15156" t="13472" r="21028" b="29328"/>
                    <a:stretch/>
                  </pic:blipFill>
                  <pic:spPr bwMode="auto">
                    <a:xfrm>
                      <a:off x="0" y="0"/>
                      <a:ext cx="2808857" cy="141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3C0F2" w14:textId="38BFB5B5" w:rsidR="00E374B2" w:rsidRPr="00381DBE" w:rsidRDefault="00E374B2" w:rsidP="00E374B2">
      <w:r>
        <w:rPr>
          <w:b/>
          <w:bCs/>
          <w:sz w:val="28"/>
          <w:szCs w:val="28"/>
        </w:rPr>
        <w:t>2</w:t>
      </w:r>
      <w:r w:rsidRPr="00381DBE">
        <w:rPr>
          <w:b/>
          <w:bCs/>
          <w:sz w:val="28"/>
          <w:szCs w:val="28"/>
        </w:rPr>
        <w:t xml:space="preserve">. Menu </w:t>
      </w:r>
      <w:r>
        <w:rPr>
          <w:b/>
          <w:bCs/>
          <w:sz w:val="28"/>
          <w:szCs w:val="28"/>
        </w:rPr>
        <w:t>Cerita Awal</w:t>
      </w:r>
      <w:r>
        <w:rPr>
          <w:b/>
          <w:bCs/>
        </w:rPr>
        <w:br/>
      </w:r>
      <w:r>
        <w:t xml:space="preserve">Saat pertama kali memulai permainan, menu cerita awal akan ditampilkan, </w:t>
      </w:r>
      <w:r w:rsidR="00A82EC5">
        <w:t>pemain</w:t>
      </w:r>
      <w:r>
        <w:t xml:space="preserve"> juga dapat mengakses menu cerita awal pada menu pemilihan level.</w:t>
      </w:r>
    </w:p>
    <w:p w14:paraId="3B52BFEE" w14:textId="77777777" w:rsidR="00215017" w:rsidRDefault="00215017"/>
    <w:p w14:paraId="58B064A6" w14:textId="77777777" w:rsidR="00215017" w:rsidRDefault="00215017"/>
    <w:p w14:paraId="45ADC533" w14:textId="33AB53EA" w:rsidR="0090664A" w:rsidRDefault="00700239">
      <w:r>
        <w:rPr>
          <w:noProof/>
        </w:rPr>
        <w:lastRenderedPageBreak/>
        <w:drawing>
          <wp:inline distT="0" distB="0" distL="0" distR="0" wp14:anchorId="4EBF125F" wp14:editId="76AC3904">
            <wp:extent cx="3665220" cy="1828800"/>
            <wp:effectExtent l="0" t="0" r="0" b="0"/>
            <wp:docPr id="61627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71950" name=""/>
                    <pic:cNvPicPr/>
                  </pic:nvPicPr>
                  <pic:blipFill rotWithShape="1">
                    <a:blip r:embed="rId10"/>
                    <a:srcRect l="15156" t="13708" r="20896" b="29565"/>
                    <a:stretch/>
                  </pic:blipFill>
                  <pic:spPr bwMode="auto">
                    <a:xfrm>
                      <a:off x="0" y="0"/>
                      <a:ext cx="366522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D461C" w14:textId="62818C71" w:rsidR="00215017" w:rsidRDefault="00A82EC5">
      <w:r>
        <w:rPr>
          <w:b/>
          <w:bCs/>
          <w:sz w:val="28"/>
          <w:szCs w:val="28"/>
        </w:rPr>
        <w:t>3</w:t>
      </w:r>
      <w:r w:rsidR="00E97F53" w:rsidRPr="00381DBE">
        <w:rPr>
          <w:b/>
          <w:bCs/>
          <w:sz w:val="28"/>
          <w:szCs w:val="28"/>
        </w:rPr>
        <w:t xml:space="preserve">. Menu </w:t>
      </w:r>
      <w:r w:rsidR="00E97F53">
        <w:rPr>
          <w:b/>
          <w:bCs/>
          <w:sz w:val="28"/>
          <w:szCs w:val="28"/>
        </w:rPr>
        <w:t>Pemilihan Level</w:t>
      </w:r>
      <w:r w:rsidR="00E97F53">
        <w:rPr>
          <w:b/>
          <w:bCs/>
        </w:rPr>
        <w:br/>
      </w:r>
      <w:r>
        <w:t>M</w:t>
      </w:r>
      <w:r w:rsidR="00E97F53">
        <w:t xml:space="preserve">enu </w:t>
      </w:r>
      <w:r>
        <w:t>tempat pe</w:t>
      </w:r>
      <w:r w:rsidR="003978FF">
        <w:t>main memilih level yang akan dimainkan</w:t>
      </w:r>
      <w:r w:rsidR="00E97F53">
        <w:t xml:space="preserve">, </w:t>
      </w:r>
      <w:r w:rsidR="003978FF">
        <w:t>terdapat informasi skor dari setiap level yang diwakilkan dengan bintang, serta terdapat tombol untuk mengakses menu cerita awal dan tombol back.</w:t>
      </w:r>
    </w:p>
    <w:p w14:paraId="74E5548E" w14:textId="13761CC7" w:rsidR="0090664A" w:rsidRDefault="0090664A"/>
    <w:p w14:paraId="48B2ED10" w14:textId="77777777" w:rsidR="00852223" w:rsidRDefault="00852223"/>
    <w:p w14:paraId="1B92158A" w14:textId="0BC9133C" w:rsidR="00700239" w:rsidRDefault="007073B8">
      <w:r>
        <w:rPr>
          <w:noProof/>
        </w:rPr>
        <w:drawing>
          <wp:inline distT="0" distB="0" distL="0" distR="0" wp14:anchorId="3BF39940" wp14:editId="66464DC5">
            <wp:extent cx="3672840" cy="1836420"/>
            <wp:effectExtent l="0" t="0" r="3810" b="0"/>
            <wp:docPr id="178300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2877" name=""/>
                    <pic:cNvPicPr/>
                  </pic:nvPicPr>
                  <pic:blipFill rotWithShape="1">
                    <a:blip r:embed="rId11"/>
                    <a:srcRect l="15156" t="13709" r="20762" b="29329"/>
                    <a:stretch/>
                  </pic:blipFill>
                  <pic:spPr bwMode="auto">
                    <a:xfrm>
                      <a:off x="0" y="0"/>
                      <a:ext cx="36728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8DAB6" w14:textId="74115CF6" w:rsidR="00EF654F" w:rsidRDefault="00EF654F">
      <w:pPr>
        <w:rPr>
          <w:noProof/>
        </w:rPr>
      </w:pPr>
      <w:r>
        <w:rPr>
          <w:b/>
          <w:bCs/>
          <w:sz w:val="28"/>
          <w:szCs w:val="28"/>
        </w:rPr>
        <w:t>4</w:t>
      </w:r>
      <w:r w:rsidRPr="00381DBE">
        <w:rPr>
          <w:b/>
          <w:bCs/>
          <w:sz w:val="28"/>
          <w:szCs w:val="28"/>
        </w:rPr>
        <w:t xml:space="preserve">. Menu </w:t>
      </w:r>
      <w:r>
        <w:rPr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>ermainan Utama</w:t>
      </w:r>
      <w:r>
        <w:rPr>
          <w:b/>
          <w:bCs/>
        </w:rPr>
        <w:br/>
      </w:r>
      <w:r>
        <w:t xml:space="preserve">Menu </w:t>
      </w:r>
      <w:r>
        <w:t>yang berisikan inti mekanik game</w:t>
      </w:r>
      <w:r>
        <w:rPr>
          <w:noProof/>
        </w:rPr>
        <w:t>. Terdapat 4 tombol character controller (run left, run right, jump, and action). Selain itu terdapat informasi dari task / misi dari masing – masing level. Terdapat juga tombol paused yang dapat diakses pada halaman ini.</w:t>
      </w:r>
    </w:p>
    <w:p w14:paraId="7BD42CFA" w14:textId="77777777" w:rsidR="00EF654F" w:rsidRDefault="00EF654F">
      <w:pPr>
        <w:rPr>
          <w:noProof/>
        </w:rPr>
      </w:pPr>
    </w:p>
    <w:p w14:paraId="5AF2AD66" w14:textId="77777777" w:rsidR="00852223" w:rsidRDefault="00852223">
      <w:pPr>
        <w:rPr>
          <w:noProof/>
        </w:rPr>
      </w:pPr>
    </w:p>
    <w:p w14:paraId="43E44740" w14:textId="2E74A273" w:rsidR="00EF654F" w:rsidRDefault="00EF654F">
      <w:r>
        <w:rPr>
          <w:noProof/>
        </w:rPr>
        <w:drawing>
          <wp:inline distT="0" distB="0" distL="0" distR="0" wp14:anchorId="315ECF4B" wp14:editId="776A13EA">
            <wp:extent cx="2917012" cy="1470660"/>
            <wp:effectExtent l="0" t="0" r="0" b="0"/>
            <wp:docPr id="99900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05896" name=""/>
                    <pic:cNvPicPr/>
                  </pic:nvPicPr>
                  <pic:blipFill rotWithShape="1">
                    <a:blip r:embed="rId12"/>
                    <a:srcRect l="15289" t="13236" r="20896" b="29564"/>
                    <a:stretch/>
                  </pic:blipFill>
                  <pic:spPr bwMode="auto">
                    <a:xfrm>
                      <a:off x="0" y="0"/>
                      <a:ext cx="2939504" cy="148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46BB0" w14:textId="441DDCE8" w:rsidR="00852223" w:rsidRDefault="00ED1E28">
      <w:pPr>
        <w:rPr>
          <w:noProof/>
        </w:rPr>
      </w:pPr>
      <w:r>
        <w:rPr>
          <w:b/>
          <w:bCs/>
          <w:sz w:val="28"/>
          <w:szCs w:val="28"/>
        </w:rPr>
        <w:t>5</w:t>
      </w:r>
      <w:r w:rsidR="00852223" w:rsidRPr="00381DBE">
        <w:rPr>
          <w:b/>
          <w:bCs/>
          <w:sz w:val="28"/>
          <w:szCs w:val="28"/>
        </w:rPr>
        <w:t xml:space="preserve">. Menu </w:t>
      </w:r>
      <w:r w:rsidR="00852223">
        <w:rPr>
          <w:b/>
          <w:bCs/>
          <w:sz w:val="28"/>
          <w:szCs w:val="28"/>
        </w:rPr>
        <w:t>Chat with NPC</w:t>
      </w:r>
      <w:r w:rsidR="00852223">
        <w:rPr>
          <w:b/>
          <w:bCs/>
        </w:rPr>
        <w:br/>
      </w:r>
      <w:r w:rsidR="00852223">
        <w:t xml:space="preserve">Menu yang berisikan </w:t>
      </w:r>
      <w:r w:rsidR="00852223">
        <w:t xml:space="preserve">dialog </w:t>
      </w:r>
      <w:r w:rsidR="00F70C40">
        <w:t>b</w:t>
      </w:r>
      <w:r w:rsidR="00852223">
        <w:t>ersama NPC</w:t>
      </w:r>
      <w:r w:rsidR="00F70C40">
        <w:t xml:space="preserve"> yang ada pada game</w:t>
      </w:r>
      <w:r w:rsidR="00852223">
        <w:t>.</w:t>
      </w:r>
    </w:p>
    <w:p w14:paraId="082B2664" w14:textId="77777777" w:rsidR="00852223" w:rsidRDefault="00852223"/>
    <w:p w14:paraId="234B7E98" w14:textId="31BA4415" w:rsidR="00ED1E28" w:rsidRDefault="007073B8" w:rsidP="00ED1E28">
      <w:r>
        <w:rPr>
          <w:noProof/>
        </w:rPr>
        <w:drawing>
          <wp:inline distT="0" distB="0" distL="0" distR="0" wp14:anchorId="5825B821" wp14:editId="68E82BDE">
            <wp:extent cx="2777541" cy="1409065"/>
            <wp:effectExtent l="0" t="0" r="3810" b="635"/>
            <wp:docPr id="201223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37850" name=""/>
                    <pic:cNvPicPr/>
                  </pic:nvPicPr>
                  <pic:blipFill rotWithShape="1">
                    <a:blip r:embed="rId13"/>
                    <a:srcRect l="15289" t="13709" r="21028" b="28856"/>
                    <a:stretch/>
                  </pic:blipFill>
                  <pic:spPr bwMode="auto">
                    <a:xfrm>
                      <a:off x="0" y="0"/>
                      <a:ext cx="2794041" cy="141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1E28">
        <w:t xml:space="preserve">  </w:t>
      </w:r>
      <w:r w:rsidR="00AA0D06">
        <w:rPr>
          <w:noProof/>
        </w:rPr>
        <w:drawing>
          <wp:inline distT="0" distB="0" distL="0" distR="0" wp14:anchorId="14594442" wp14:editId="0746F105">
            <wp:extent cx="2811780" cy="1402967"/>
            <wp:effectExtent l="0" t="0" r="7620" b="6985"/>
            <wp:docPr id="142739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90958" name=""/>
                    <pic:cNvPicPr/>
                  </pic:nvPicPr>
                  <pic:blipFill rotWithShape="1">
                    <a:blip r:embed="rId14"/>
                    <a:srcRect l="15289" t="13708" r="20763" b="29565"/>
                    <a:stretch/>
                  </pic:blipFill>
                  <pic:spPr bwMode="auto">
                    <a:xfrm>
                      <a:off x="0" y="0"/>
                      <a:ext cx="2824583" cy="140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44FE8" w14:textId="2EDDE7E4" w:rsidR="00ED1E28" w:rsidRDefault="00ED1E28" w:rsidP="00ED1E28">
      <w:pPr>
        <w:rPr>
          <w:noProof/>
        </w:rPr>
      </w:pPr>
      <w:r>
        <w:rPr>
          <w:b/>
          <w:bCs/>
          <w:sz w:val="28"/>
          <w:szCs w:val="28"/>
        </w:rPr>
        <w:t>6</w:t>
      </w:r>
      <w:r w:rsidRPr="00381DBE">
        <w:rPr>
          <w:b/>
          <w:bCs/>
          <w:sz w:val="28"/>
          <w:szCs w:val="28"/>
        </w:rPr>
        <w:t xml:space="preserve">. Menu </w:t>
      </w:r>
      <w:r>
        <w:rPr>
          <w:b/>
          <w:bCs/>
          <w:sz w:val="28"/>
          <w:szCs w:val="28"/>
        </w:rPr>
        <w:t>Quest / Mission</w:t>
      </w:r>
      <w:r>
        <w:rPr>
          <w:b/>
          <w:bCs/>
        </w:rPr>
        <w:br/>
      </w:r>
      <w:r>
        <w:t xml:space="preserve">Menu yang berisikan </w:t>
      </w:r>
      <w:r>
        <w:t>informasi dari masing – masing quest yang diberikan oleh npc pada game.</w:t>
      </w:r>
    </w:p>
    <w:p w14:paraId="600B0F01" w14:textId="77777777" w:rsidR="00ED1E28" w:rsidRDefault="00ED1E28"/>
    <w:p w14:paraId="1C47283E" w14:textId="77777777" w:rsidR="00ED1E28" w:rsidRDefault="00ED1E28"/>
    <w:p w14:paraId="036312EB" w14:textId="5F754FEA" w:rsidR="007073B8" w:rsidRDefault="007073B8">
      <w:r>
        <w:rPr>
          <w:noProof/>
        </w:rPr>
        <w:drawing>
          <wp:inline distT="0" distB="0" distL="0" distR="0" wp14:anchorId="3287B6B9" wp14:editId="47979481">
            <wp:extent cx="3672840" cy="1866900"/>
            <wp:effectExtent l="0" t="0" r="3810" b="0"/>
            <wp:docPr id="206250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09521" name=""/>
                    <pic:cNvPicPr/>
                  </pic:nvPicPr>
                  <pic:blipFill rotWithShape="1">
                    <a:blip r:embed="rId15"/>
                    <a:srcRect l="15024" t="13236" r="20895" b="28855"/>
                    <a:stretch/>
                  </pic:blipFill>
                  <pic:spPr bwMode="auto">
                    <a:xfrm>
                      <a:off x="0" y="0"/>
                      <a:ext cx="367284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05E23" w14:textId="3F25664C" w:rsidR="003D0BBA" w:rsidRDefault="005D47C7" w:rsidP="003D0BBA">
      <w:pPr>
        <w:rPr>
          <w:noProof/>
        </w:rPr>
      </w:pPr>
      <w:r>
        <w:rPr>
          <w:b/>
          <w:bCs/>
          <w:sz w:val="28"/>
          <w:szCs w:val="28"/>
        </w:rPr>
        <w:t>7</w:t>
      </w:r>
      <w:r w:rsidR="003D0BBA" w:rsidRPr="00381DBE">
        <w:rPr>
          <w:b/>
          <w:bCs/>
          <w:sz w:val="28"/>
          <w:szCs w:val="28"/>
        </w:rPr>
        <w:t xml:space="preserve">. Menu </w:t>
      </w:r>
      <w:r w:rsidR="003D0BBA">
        <w:rPr>
          <w:b/>
          <w:bCs/>
          <w:sz w:val="28"/>
          <w:szCs w:val="28"/>
        </w:rPr>
        <w:t xml:space="preserve">Quest </w:t>
      </w:r>
      <w:r w:rsidR="003D0BBA">
        <w:rPr>
          <w:b/>
          <w:bCs/>
          <w:sz w:val="28"/>
          <w:szCs w:val="28"/>
        </w:rPr>
        <w:t>Completed</w:t>
      </w:r>
      <w:r w:rsidR="003D0BBA">
        <w:rPr>
          <w:b/>
          <w:bCs/>
        </w:rPr>
        <w:br/>
      </w:r>
      <w:r w:rsidR="003D0BBA">
        <w:t xml:space="preserve">Menu yang berisikan informasi </w:t>
      </w:r>
      <w:r w:rsidR="003D0BBA">
        <w:t>bahwa pemain telah menyelesaikan quest yang ada</w:t>
      </w:r>
      <w:r w:rsidR="003D0BBA">
        <w:t>.</w:t>
      </w:r>
    </w:p>
    <w:p w14:paraId="1DD20E03" w14:textId="77777777" w:rsidR="003D0BBA" w:rsidRDefault="003D0BBA"/>
    <w:p w14:paraId="191376BE" w14:textId="77777777" w:rsidR="003D0BBA" w:rsidRDefault="003D0BBA"/>
    <w:p w14:paraId="57F7F5B7" w14:textId="23A8BB8A" w:rsidR="007073B8" w:rsidRDefault="007073B8">
      <w:r>
        <w:rPr>
          <w:noProof/>
        </w:rPr>
        <w:drawing>
          <wp:inline distT="0" distB="0" distL="0" distR="0" wp14:anchorId="1B2F6810" wp14:editId="55E448B8">
            <wp:extent cx="3649980" cy="1836420"/>
            <wp:effectExtent l="0" t="0" r="7620" b="0"/>
            <wp:docPr id="62478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85788" name=""/>
                    <pic:cNvPicPr/>
                  </pic:nvPicPr>
                  <pic:blipFill rotWithShape="1">
                    <a:blip r:embed="rId16"/>
                    <a:srcRect l="15288" t="13474" r="21029" b="29564"/>
                    <a:stretch/>
                  </pic:blipFill>
                  <pic:spPr bwMode="auto">
                    <a:xfrm>
                      <a:off x="0" y="0"/>
                      <a:ext cx="364998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9955" w14:textId="0AD2EB52" w:rsidR="003D0BBA" w:rsidRDefault="00D62DCD" w:rsidP="003D0BBA">
      <w:pPr>
        <w:rPr>
          <w:noProof/>
        </w:rPr>
      </w:pPr>
      <w:r>
        <w:rPr>
          <w:b/>
          <w:bCs/>
          <w:sz w:val="28"/>
          <w:szCs w:val="28"/>
        </w:rPr>
        <w:t>8</w:t>
      </w:r>
      <w:r w:rsidR="003D0BBA" w:rsidRPr="00381DBE">
        <w:rPr>
          <w:b/>
          <w:bCs/>
          <w:sz w:val="28"/>
          <w:szCs w:val="28"/>
        </w:rPr>
        <w:t xml:space="preserve">. Menu </w:t>
      </w:r>
      <w:r w:rsidR="009E0375">
        <w:rPr>
          <w:b/>
          <w:bCs/>
          <w:sz w:val="28"/>
          <w:szCs w:val="28"/>
        </w:rPr>
        <w:t>Kuis</w:t>
      </w:r>
      <w:r w:rsidR="008A165C">
        <w:rPr>
          <w:b/>
          <w:bCs/>
          <w:sz w:val="28"/>
          <w:szCs w:val="28"/>
        </w:rPr>
        <w:t xml:space="preserve"> Pengetahuan Kalimantan</w:t>
      </w:r>
      <w:r w:rsidR="003D0BBA">
        <w:rPr>
          <w:b/>
          <w:bCs/>
        </w:rPr>
        <w:br/>
      </w:r>
      <w:r w:rsidR="003D0BBA">
        <w:t xml:space="preserve">Menu yang berisikan </w:t>
      </w:r>
      <w:r w:rsidR="00F3284D">
        <w:t>kuis seputar tentang pertanyaan dari kalimantan</w:t>
      </w:r>
    </w:p>
    <w:p w14:paraId="2E6CFD63" w14:textId="77777777" w:rsidR="003D0BBA" w:rsidRDefault="003D0BBA"/>
    <w:p w14:paraId="427AD970" w14:textId="29357202" w:rsidR="00AA0D06" w:rsidRDefault="00AA0D06">
      <w:r>
        <w:rPr>
          <w:noProof/>
        </w:rPr>
        <w:lastRenderedPageBreak/>
        <w:drawing>
          <wp:inline distT="0" distB="0" distL="0" distR="0" wp14:anchorId="02637CCA" wp14:editId="0073105E">
            <wp:extent cx="3642360" cy="1828800"/>
            <wp:effectExtent l="0" t="0" r="0" b="0"/>
            <wp:docPr id="156830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09681" name=""/>
                    <pic:cNvPicPr/>
                  </pic:nvPicPr>
                  <pic:blipFill rotWithShape="1">
                    <a:blip r:embed="rId17"/>
                    <a:srcRect l="15290" t="13236" r="21160" b="30037"/>
                    <a:stretch/>
                  </pic:blipFill>
                  <pic:spPr bwMode="auto">
                    <a:xfrm>
                      <a:off x="0" y="0"/>
                      <a:ext cx="364236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6D8A9" w14:textId="65E966DA" w:rsidR="001137DC" w:rsidRDefault="00573D01" w:rsidP="001137DC">
      <w:pPr>
        <w:rPr>
          <w:noProof/>
        </w:rPr>
      </w:pPr>
      <w:r>
        <w:rPr>
          <w:b/>
          <w:bCs/>
          <w:sz w:val="28"/>
          <w:szCs w:val="28"/>
        </w:rPr>
        <w:t>9</w:t>
      </w:r>
      <w:r w:rsidR="001137DC" w:rsidRPr="00381DBE">
        <w:rPr>
          <w:b/>
          <w:bCs/>
          <w:sz w:val="28"/>
          <w:szCs w:val="28"/>
        </w:rPr>
        <w:t xml:space="preserve">. Menu </w:t>
      </w:r>
      <w:r>
        <w:rPr>
          <w:b/>
          <w:bCs/>
          <w:sz w:val="28"/>
          <w:szCs w:val="28"/>
        </w:rPr>
        <w:t>Level Completed</w:t>
      </w:r>
      <w:r w:rsidR="001137DC">
        <w:rPr>
          <w:b/>
          <w:bCs/>
        </w:rPr>
        <w:br/>
      </w:r>
      <w:r w:rsidR="001137DC">
        <w:t xml:space="preserve">Menu yang </w:t>
      </w:r>
      <w:r>
        <w:t>menandakan sebuah level telah diselesaikan oleh pemain. Terdapat bintang yang menandakan hasil skor yang didapat dari pemain (Bintang Satu, Dua, Tiga)</w:t>
      </w:r>
      <w:r w:rsidR="000C65CC">
        <w:t>. Pada menu ini terdapat tiga tombol kembali ke menu home, tombol reply dan tombol level selanjutnya</w:t>
      </w:r>
      <w:r w:rsidR="005A5411">
        <w:t>.</w:t>
      </w:r>
    </w:p>
    <w:p w14:paraId="12ADB073" w14:textId="77777777" w:rsidR="001137DC" w:rsidRDefault="001137DC"/>
    <w:p w14:paraId="37276D88" w14:textId="77777777" w:rsidR="001137DC" w:rsidRDefault="001137DC"/>
    <w:p w14:paraId="277227DC" w14:textId="0C4E2534" w:rsidR="00215017" w:rsidRDefault="00215017">
      <w:r>
        <w:rPr>
          <w:noProof/>
        </w:rPr>
        <w:drawing>
          <wp:inline distT="0" distB="0" distL="0" distR="0" wp14:anchorId="2CF5E301" wp14:editId="70127028">
            <wp:extent cx="3672840" cy="1889760"/>
            <wp:effectExtent l="0" t="0" r="3810" b="0"/>
            <wp:docPr id="199446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63506" name=""/>
                    <pic:cNvPicPr/>
                  </pic:nvPicPr>
                  <pic:blipFill rotWithShape="1">
                    <a:blip r:embed="rId18"/>
                    <a:srcRect l="15023" t="13000" r="20896" b="28383"/>
                    <a:stretch/>
                  </pic:blipFill>
                  <pic:spPr bwMode="auto">
                    <a:xfrm>
                      <a:off x="0" y="0"/>
                      <a:ext cx="367284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41E98" w14:textId="368767C7" w:rsidR="00291C36" w:rsidRDefault="00E72D41" w:rsidP="00291C36">
      <w:pPr>
        <w:rPr>
          <w:noProof/>
        </w:rPr>
      </w:pPr>
      <w:r>
        <w:rPr>
          <w:b/>
          <w:bCs/>
          <w:sz w:val="28"/>
          <w:szCs w:val="28"/>
        </w:rPr>
        <w:t>10</w:t>
      </w:r>
      <w:r w:rsidR="00291C36" w:rsidRPr="00381DBE">
        <w:rPr>
          <w:b/>
          <w:bCs/>
          <w:sz w:val="28"/>
          <w:szCs w:val="28"/>
        </w:rPr>
        <w:t xml:space="preserve">. Menu </w:t>
      </w:r>
      <w:r w:rsidR="00CF79F5">
        <w:rPr>
          <w:b/>
          <w:bCs/>
          <w:sz w:val="28"/>
          <w:szCs w:val="28"/>
        </w:rPr>
        <w:t>Ensiklopedia</w:t>
      </w:r>
      <w:r w:rsidR="00291C36">
        <w:rPr>
          <w:b/>
          <w:bCs/>
        </w:rPr>
        <w:br/>
      </w:r>
      <w:r w:rsidR="00291C36">
        <w:t xml:space="preserve">Menu yang </w:t>
      </w:r>
      <w:r w:rsidR="000A50CB">
        <w:t>berisikan informasi – informasi seputar Kalimantan yang akan terbuka saat pemain berhasil menyelesaikan level yang ada pada game.</w:t>
      </w:r>
    </w:p>
    <w:p w14:paraId="0413F4D4" w14:textId="77777777" w:rsidR="00291C36" w:rsidRDefault="00291C36"/>
    <w:p w14:paraId="336D86BE" w14:textId="77777777" w:rsidR="00291C36" w:rsidRDefault="00291C36"/>
    <w:sectPr w:rsidR="00291C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6C12C8"/>
    <w:multiLevelType w:val="hybridMultilevel"/>
    <w:tmpl w:val="5D0034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18956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64A"/>
    <w:rsid w:val="000A50CB"/>
    <w:rsid w:val="000C65CC"/>
    <w:rsid w:val="001137DC"/>
    <w:rsid w:val="00215017"/>
    <w:rsid w:val="00273DE0"/>
    <w:rsid w:val="00291C36"/>
    <w:rsid w:val="00360349"/>
    <w:rsid w:val="00381DBE"/>
    <w:rsid w:val="003978FF"/>
    <w:rsid w:val="003C7561"/>
    <w:rsid w:val="003D0BBA"/>
    <w:rsid w:val="00485B54"/>
    <w:rsid w:val="00565E61"/>
    <w:rsid w:val="00573D01"/>
    <w:rsid w:val="005A5411"/>
    <w:rsid w:val="005D47C7"/>
    <w:rsid w:val="006A3D96"/>
    <w:rsid w:val="00700239"/>
    <w:rsid w:val="007073B8"/>
    <w:rsid w:val="00852223"/>
    <w:rsid w:val="008A165C"/>
    <w:rsid w:val="0090664A"/>
    <w:rsid w:val="009E0375"/>
    <w:rsid w:val="009F2730"/>
    <w:rsid w:val="00A1463C"/>
    <w:rsid w:val="00A82EC5"/>
    <w:rsid w:val="00AA0D06"/>
    <w:rsid w:val="00AE1035"/>
    <w:rsid w:val="00B65D02"/>
    <w:rsid w:val="00C80DAE"/>
    <w:rsid w:val="00CF276F"/>
    <w:rsid w:val="00CF79F5"/>
    <w:rsid w:val="00D62DCD"/>
    <w:rsid w:val="00DE78FA"/>
    <w:rsid w:val="00E374B2"/>
    <w:rsid w:val="00E55C96"/>
    <w:rsid w:val="00E72D41"/>
    <w:rsid w:val="00E97F53"/>
    <w:rsid w:val="00ED1E28"/>
    <w:rsid w:val="00ED4098"/>
    <w:rsid w:val="00EF654F"/>
    <w:rsid w:val="00EF74E0"/>
    <w:rsid w:val="00F3284D"/>
    <w:rsid w:val="00F70C40"/>
    <w:rsid w:val="00F86C65"/>
    <w:rsid w:val="00FC6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AA37F"/>
  <w15:chartTrackingRefBased/>
  <w15:docId w15:val="{4752B9C8-3526-495E-A001-AF400EB2D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50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4</Pages>
  <Words>252</Words>
  <Characters>1438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 Hisa</dc:creator>
  <cp:keywords/>
  <dc:description/>
  <cp:lastModifiedBy>Exp Hisa</cp:lastModifiedBy>
  <cp:revision>59</cp:revision>
  <dcterms:created xsi:type="dcterms:W3CDTF">2023-10-21T12:23:00Z</dcterms:created>
  <dcterms:modified xsi:type="dcterms:W3CDTF">2023-10-21T18:39:00Z</dcterms:modified>
</cp:coreProperties>
</file>